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rPr>
          <w:noProof/>
        </w:rPr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rPr>
          <w:noProof/>
        </w:rPr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rPr>
          <w:noProof/>
        </w:rPr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rPr>
          <w:noProof/>
        </w:rPr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rPr>
          <w:noProof/>
        </w:rPr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rPr>
          <w:noProof/>
        </w:rPr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rPr>
          <w:noProof/>
        </w:rPr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rPr>
          <w:noProof/>
        </w:rPr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rPr>
          <w:noProof/>
        </w:rPr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rPr>
          <w:noProof/>
        </w:rPr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rPr>
          <w:noProof/>
        </w:rPr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rPr>
          <w:noProof/>
        </w:rPr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rPr>
          <w:noProof/>
        </w:rPr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rPr>
          <w:noProof/>
        </w:rPr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2F710CDC" w:rsidR="0048263C" w:rsidRDefault="002772A2" w:rsidP="006C63A1">
      <w:r w:rsidRPr="002772A2">
        <w:rPr>
          <w:noProof/>
        </w:rPr>
        <w:drawing>
          <wp:inline distT="0" distB="0" distL="0" distR="0" wp14:anchorId="6F43A3E3" wp14:editId="4793B0A4">
            <wp:extent cx="5274310" cy="2943225"/>
            <wp:effectExtent l="0" t="0" r="0" b="317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8" w:rsidRPr="003C0508">
        <w:rPr>
          <w:noProof/>
        </w:rPr>
        <w:lastRenderedPageBreak/>
        <w:drawing>
          <wp:inline distT="0" distB="0" distL="0" distR="0" wp14:anchorId="7A7C63C3" wp14:editId="25CFC97A">
            <wp:extent cx="5274310" cy="294703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EF6" w14:textId="484A3F59" w:rsidR="003C0508" w:rsidRDefault="003C0508" w:rsidP="006C63A1"/>
    <w:p w14:paraId="26E16645" w14:textId="1BBB8B16" w:rsidR="009D240A" w:rsidRDefault="009D240A" w:rsidP="0055232E">
      <w:r w:rsidRPr="009D240A">
        <w:rPr>
          <w:noProof/>
        </w:rPr>
        <w:drawing>
          <wp:inline distT="0" distB="0" distL="0" distR="0" wp14:anchorId="242D2EE2" wp14:editId="59AF93BD">
            <wp:extent cx="5274310" cy="275780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74" w:rsidRPr="00E57A74">
        <w:rPr>
          <w:noProof/>
        </w:rPr>
        <w:drawing>
          <wp:inline distT="0" distB="0" distL="0" distR="0" wp14:anchorId="0C8DFB99" wp14:editId="3C16F142">
            <wp:extent cx="5274310" cy="2572385"/>
            <wp:effectExtent l="0" t="0" r="0" b="571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DC2" w14:textId="77777777" w:rsidR="0055232E" w:rsidRDefault="0055232E" w:rsidP="0055232E"/>
    <w:p w14:paraId="36527C84" w14:textId="568CA216" w:rsidR="00FE60AE" w:rsidRDefault="00FE60AE" w:rsidP="006C63A1">
      <w:r>
        <w:rPr>
          <w:rFonts w:hint="eastAsia"/>
        </w:rPr>
        <w:t>五元组</w:t>
      </w:r>
    </w:p>
    <w:p w14:paraId="0CE8EFF6" w14:textId="16B103FF" w:rsidR="004D2C7E" w:rsidRDefault="00FE60AE" w:rsidP="006C63A1">
      <w:r>
        <w:rPr>
          <w:rFonts w:hint="eastAsia"/>
        </w:rPr>
        <w:t>可以唯一确定一条数据流</w:t>
      </w:r>
    </w:p>
    <w:p w14:paraId="4463A173" w14:textId="7674CB77" w:rsidR="004D2C7E" w:rsidRDefault="00FE60AE" w:rsidP="006C63A1">
      <w:r w:rsidRPr="00FE60AE">
        <w:rPr>
          <w:noProof/>
        </w:rPr>
        <w:drawing>
          <wp:inline distT="0" distB="0" distL="0" distR="0" wp14:anchorId="79AE80A6" wp14:editId="7EA8C725">
            <wp:extent cx="5274310" cy="29235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03B" w14:textId="5D4A7D37" w:rsidR="003C0508" w:rsidRDefault="003C0508" w:rsidP="006C63A1"/>
    <w:p w14:paraId="0DB29654" w14:textId="2F305129" w:rsidR="0055232E" w:rsidRDefault="0055232E" w:rsidP="0055232E">
      <w:pPr>
        <w:pStyle w:val="Heading3"/>
      </w:pPr>
      <w:r>
        <w:rPr>
          <w:rFonts w:hint="eastAsia"/>
        </w:rPr>
        <w:t>网络协议</w:t>
      </w:r>
    </w:p>
    <w:p w14:paraId="4FB84460" w14:textId="6B23FD73" w:rsidR="0055232E" w:rsidRDefault="0055232E" w:rsidP="006C63A1"/>
    <w:p w14:paraId="5EBF182A" w14:textId="6BA65B8C" w:rsidR="0055232E" w:rsidRDefault="0055232E" w:rsidP="006C63A1">
      <w:r w:rsidRPr="0055232E">
        <w:rPr>
          <w:noProof/>
        </w:rPr>
        <w:drawing>
          <wp:inline distT="0" distB="0" distL="0" distR="0" wp14:anchorId="6277E324" wp14:editId="3747EC8C">
            <wp:extent cx="5274310" cy="2778760"/>
            <wp:effectExtent l="0" t="0" r="0" b="254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8E7" w14:textId="23A3EEAB" w:rsidR="0055232E" w:rsidRDefault="0055232E" w:rsidP="006C63A1"/>
    <w:p w14:paraId="6307DAFA" w14:textId="2DCA2072" w:rsidR="0055232E" w:rsidRDefault="0055232E" w:rsidP="0055232E">
      <w:pPr>
        <w:pStyle w:val="Heading4"/>
      </w:pPr>
      <w:r>
        <w:rPr>
          <w:rFonts w:hint="eastAsia"/>
        </w:rPr>
        <w:t>ARP</w:t>
      </w:r>
      <w:r w:rsidR="00DD35CF">
        <w:t xml:space="preserve"> </w:t>
      </w:r>
      <w:r w:rsidR="00DD35CF">
        <w:rPr>
          <w:rFonts w:hint="eastAsia"/>
        </w:rPr>
        <w:t>寻址</w:t>
      </w:r>
    </w:p>
    <w:p w14:paraId="712E6007" w14:textId="77777777" w:rsidR="007F6031" w:rsidRDefault="007F6031" w:rsidP="007F6031">
      <w:r>
        <w:rPr>
          <w:rFonts w:hint="eastAsia"/>
        </w:rPr>
        <w:t>免费ARP</w:t>
      </w:r>
      <w:r>
        <w:t xml:space="preserve"> </w:t>
      </w:r>
      <w:r>
        <w:rPr>
          <w:rFonts w:hint="eastAsia"/>
        </w:rPr>
        <w:t>探测IP冲突</w:t>
      </w:r>
    </w:p>
    <w:p w14:paraId="1B26E10F" w14:textId="77777777" w:rsidR="007F6031" w:rsidRPr="00522295" w:rsidRDefault="007F6031" w:rsidP="007F6031">
      <w:r w:rsidRPr="00884AB9">
        <w:rPr>
          <w:noProof/>
        </w:rPr>
        <w:lastRenderedPageBreak/>
        <w:drawing>
          <wp:inline distT="0" distB="0" distL="0" distR="0" wp14:anchorId="3D94C14F" wp14:editId="0EC8CAC5">
            <wp:extent cx="5274310" cy="320802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E05" w14:textId="7DB6B172" w:rsidR="007F6031" w:rsidRPr="007F6031" w:rsidRDefault="00A30BE5" w:rsidP="007F6031">
      <w:r>
        <w:tab/>
      </w:r>
    </w:p>
    <w:p w14:paraId="248A75AC" w14:textId="36CC6BB4" w:rsidR="003C0508" w:rsidRDefault="001C2CC7" w:rsidP="001C2CC7">
      <w:pPr>
        <w:pStyle w:val="Heading4"/>
      </w:pPr>
      <w:r>
        <w:rPr>
          <w:rFonts w:hint="eastAsia"/>
        </w:rPr>
        <w:t>ICMP</w:t>
      </w:r>
      <w:r w:rsidR="00DD35CF">
        <w:t xml:space="preserve">  </w:t>
      </w:r>
      <w:r w:rsidR="00DD35CF">
        <w:rPr>
          <w:rFonts w:hint="eastAsia"/>
        </w:rPr>
        <w:t>网络状态探测</w:t>
      </w:r>
    </w:p>
    <w:p w14:paraId="5B4C9D40" w14:textId="25397752" w:rsidR="00436C9C" w:rsidRDefault="00436C9C" w:rsidP="00436C9C"/>
    <w:p w14:paraId="28A33AD0" w14:textId="629CBFEF" w:rsidR="00436C9C" w:rsidRPr="00436C9C" w:rsidRDefault="00436C9C" w:rsidP="00436C9C">
      <w:r>
        <w:rPr>
          <w:rFonts w:hint="eastAsia"/>
        </w:rPr>
        <w:t>ping</w:t>
      </w:r>
    </w:p>
    <w:p w14:paraId="21710378" w14:textId="079ED8A8" w:rsidR="00436C9C" w:rsidRDefault="00436C9C" w:rsidP="00436C9C"/>
    <w:p w14:paraId="73EA5223" w14:textId="0D2F1678" w:rsidR="00436C9C" w:rsidRDefault="00436C9C" w:rsidP="00436C9C">
      <w:r w:rsidRPr="00436C9C">
        <w:rPr>
          <w:noProof/>
        </w:rPr>
        <w:drawing>
          <wp:inline distT="0" distB="0" distL="0" distR="0" wp14:anchorId="6B5844D1" wp14:editId="44585E86">
            <wp:extent cx="5274310" cy="24720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A0" w14:textId="77777777" w:rsidR="00436C9C" w:rsidRPr="00436C9C" w:rsidRDefault="00436C9C" w:rsidP="00436C9C"/>
    <w:p w14:paraId="0AC8178B" w14:textId="22B4B787" w:rsidR="00E74809" w:rsidRDefault="00516D78" w:rsidP="00E74809">
      <w:r>
        <w:t>T</w:t>
      </w:r>
      <w:r>
        <w:rPr>
          <w:rFonts w:hint="eastAsia"/>
        </w:rPr>
        <w:t>racert</w:t>
      </w:r>
    </w:p>
    <w:p w14:paraId="69E0C18E" w14:textId="2A05F1B7" w:rsidR="00516D78" w:rsidRPr="00E74809" w:rsidRDefault="00516D78" w:rsidP="00E74809">
      <w:r w:rsidRPr="00516D78">
        <w:rPr>
          <w:noProof/>
        </w:rPr>
        <w:lastRenderedPageBreak/>
        <w:drawing>
          <wp:inline distT="0" distB="0" distL="0" distR="0" wp14:anchorId="4116CF93" wp14:editId="6AD2C231">
            <wp:extent cx="5274310" cy="273113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48B" w14:textId="1ACD319B" w:rsidR="00AB2FF9" w:rsidRDefault="00AB2FF9" w:rsidP="000D773D">
      <w:pPr>
        <w:pStyle w:val="Heading4"/>
      </w:pPr>
      <w:r>
        <w:rPr>
          <w:rFonts w:hint="eastAsia"/>
        </w:rPr>
        <w:t>SNMP</w:t>
      </w:r>
      <w:r>
        <w:t xml:space="preserve"> </w:t>
      </w:r>
      <w:r>
        <w:rPr>
          <w:rFonts w:hint="eastAsia"/>
        </w:rPr>
        <w:t>网络管理协议</w:t>
      </w:r>
    </w:p>
    <w:p w14:paraId="4CF4B64A" w14:textId="13865677" w:rsidR="00366540" w:rsidRDefault="00366540" w:rsidP="00366540">
      <w:r w:rsidRPr="00366540">
        <w:rPr>
          <w:noProof/>
        </w:rPr>
        <w:drawing>
          <wp:inline distT="0" distB="0" distL="0" distR="0" wp14:anchorId="2DE184A6" wp14:editId="7A68DF5A">
            <wp:extent cx="5274310" cy="2762250"/>
            <wp:effectExtent l="0" t="0" r="0" b="63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1C2" w14:textId="2D7490BE" w:rsidR="00C35098" w:rsidRDefault="00C35098" w:rsidP="00366540"/>
    <w:p w14:paraId="6BE18484" w14:textId="77777777" w:rsidR="00C35098" w:rsidRPr="00366540" w:rsidRDefault="00C35098" w:rsidP="00366540"/>
    <w:p w14:paraId="5B4E4BC0" w14:textId="4BC1D5AE" w:rsidR="00522295" w:rsidRDefault="001023E3" w:rsidP="00522295">
      <w:r w:rsidRPr="001023E3">
        <w:rPr>
          <w:noProof/>
        </w:rPr>
        <w:drawing>
          <wp:inline distT="0" distB="0" distL="0" distR="0" wp14:anchorId="1B905C0A" wp14:editId="71E545C8">
            <wp:extent cx="5274310" cy="241617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E1" w14:textId="601E8B4B" w:rsidR="004E6621" w:rsidRDefault="004E6621" w:rsidP="00522295">
      <w:r w:rsidRPr="004E6621">
        <w:rPr>
          <w:noProof/>
        </w:rPr>
        <w:lastRenderedPageBreak/>
        <w:drawing>
          <wp:inline distT="0" distB="0" distL="0" distR="0" wp14:anchorId="3F01A7BF" wp14:editId="2AC45DDC">
            <wp:extent cx="5274310" cy="2829560"/>
            <wp:effectExtent l="0" t="0" r="0" b="254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A081" w14:textId="600D0B64" w:rsidR="00A41E78" w:rsidRDefault="00A41E78" w:rsidP="00A41E78">
      <w:pPr>
        <w:pStyle w:val="Heading4"/>
      </w:pPr>
      <w:r>
        <w:rPr>
          <w:rFonts w:hint="eastAsia"/>
        </w:rPr>
        <w:t>TCP</w:t>
      </w:r>
    </w:p>
    <w:p w14:paraId="72E1C60C" w14:textId="5A77BB76" w:rsidR="00A41E78" w:rsidRDefault="00A41E78" w:rsidP="00522295"/>
    <w:p w14:paraId="3E5F7682" w14:textId="253B0C63" w:rsidR="00A41E78" w:rsidRDefault="00A41E78" w:rsidP="00522295">
      <w:r w:rsidRPr="00A41E78">
        <w:rPr>
          <w:noProof/>
        </w:rPr>
        <w:drawing>
          <wp:inline distT="0" distB="0" distL="0" distR="0" wp14:anchorId="6556F04E" wp14:editId="03B55F88">
            <wp:extent cx="5274310" cy="287845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E3A" w14:textId="6F7AE80C" w:rsidR="001023E3" w:rsidRDefault="001023E3" w:rsidP="00522295"/>
    <w:p w14:paraId="592503B4" w14:textId="5DE085BB" w:rsidR="00A41E78" w:rsidRDefault="0079333D" w:rsidP="00522295">
      <w:r w:rsidRPr="0079333D">
        <w:rPr>
          <w:noProof/>
        </w:rPr>
        <w:lastRenderedPageBreak/>
        <w:drawing>
          <wp:inline distT="0" distB="0" distL="0" distR="0" wp14:anchorId="097741B6" wp14:editId="3500EBBE">
            <wp:extent cx="5274310" cy="288544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4551" w14:textId="77777777" w:rsidR="001023E3" w:rsidRDefault="001023E3" w:rsidP="00522295"/>
    <w:p w14:paraId="7E4B9253" w14:textId="2E26B8A0" w:rsidR="001C2CC7" w:rsidRDefault="001C2CC7" w:rsidP="001C2CC7"/>
    <w:p w14:paraId="1E859676" w14:textId="081C0086" w:rsidR="00562394" w:rsidRDefault="00562394" w:rsidP="00731C5B">
      <w:pPr>
        <w:pStyle w:val="Heading4"/>
      </w:pPr>
      <w:r>
        <w:rPr>
          <w:rFonts w:hint="eastAsia"/>
        </w:rPr>
        <w:t>路由协议</w:t>
      </w:r>
    </w:p>
    <w:p w14:paraId="354CD126" w14:textId="7E71265F" w:rsidR="00C85156" w:rsidRDefault="00C85156" w:rsidP="00C85156">
      <w:r w:rsidRPr="00C85156">
        <w:rPr>
          <w:noProof/>
        </w:rPr>
        <w:drawing>
          <wp:inline distT="0" distB="0" distL="0" distR="0" wp14:anchorId="7832C2B7" wp14:editId="3BB3DEA5">
            <wp:extent cx="5274310" cy="2917825"/>
            <wp:effectExtent l="0" t="0" r="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0D3" w14:textId="367033BB" w:rsidR="00C85156" w:rsidRDefault="00C85156" w:rsidP="00C85156">
      <w:r w:rsidRPr="00C85156">
        <w:rPr>
          <w:noProof/>
        </w:rPr>
        <w:lastRenderedPageBreak/>
        <w:drawing>
          <wp:inline distT="0" distB="0" distL="0" distR="0" wp14:anchorId="10013D0A" wp14:editId="17E48FE0">
            <wp:extent cx="5274310" cy="2755265"/>
            <wp:effectExtent l="0" t="0" r="0" b="6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EFC" w14:textId="6E7761F8" w:rsidR="00C85156" w:rsidRDefault="00C85156" w:rsidP="00C85156"/>
    <w:p w14:paraId="74F65409" w14:textId="328BBDDF" w:rsidR="00C85156" w:rsidRPr="00C85156" w:rsidRDefault="00C85156" w:rsidP="00C85156">
      <w:r>
        <w:rPr>
          <w:rFonts w:hint="eastAsia"/>
        </w:rPr>
        <w:t>无环路、收敛快、扩展性好、支持认证</w:t>
      </w:r>
    </w:p>
    <w:p w14:paraId="679C42F6" w14:textId="70C1C1B0" w:rsidR="003C0508" w:rsidRDefault="003C0508" w:rsidP="006C63A1"/>
    <w:p w14:paraId="54307379" w14:textId="259AB644" w:rsidR="003C0508" w:rsidRDefault="00731C5B" w:rsidP="00731C5B">
      <w:pPr>
        <w:pStyle w:val="Heading4"/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协议</w:t>
      </w:r>
    </w:p>
    <w:p w14:paraId="3CB0C5FC" w14:textId="64A836ED" w:rsidR="003C0508" w:rsidRDefault="003C0508" w:rsidP="006C63A1"/>
    <w:p w14:paraId="24500EE5" w14:textId="60DABE65" w:rsidR="003C0508" w:rsidRDefault="007A28AE" w:rsidP="006C63A1">
      <w:r w:rsidRPr="007A28AE">
        <w:rPr>
          <w:noProof/>
        </w:rPr>
        <w:drawing>
          <wp:inline distT="0" distB="0" distL="0" distR="0" wp14:anchorId="5389842E" wp14:editId="6B884F56">
            <wp:extent cx="5274310" cy="26670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155" w14:textId="19108BCC" w:rsidR="009873BE" w:rsidRDefault="009873BE" w:rsidP="009873BE">
      <w:pPr>
        <w:pStyle w:val="Heading4"/>
      </w:pPr>
      <w:r>
        <w:rPr>
          <w:rFonts w:hint="eastAsia"/>
        </w:rPr>
        <w:t>FTP</w:t>
      </w:r>
    </w:p>
    <w:p w14:paraId="094832A7" w14:textId="31CBEA97" w:rsidR="003C0508" w:rsidRDefault="003C0508" w:rsidP="006C63A1"/>
    <w:p w14:paraId="76F365FD" w14:textId="2D50DC98" w:rsidR="003C0508" w:rsidRDefault="009873BE" w:rsidP="006C63A1">
      <w:r w:rsidRPr="009873BE">
        <w:rPr>
          <w:noProof/>
        </w:rPr>
        <w:lastRenderedPageBreak/>
        <w:drawing>
          <wp:inline distT="0" distB="0" distL="0" distR="0" wp14:anchorId="122B8E42" wp14:editId="7710F6D8">
            <wp:extent cx="5274310" cy="277241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89D5" w14:textId="2ACFBF31" w:rsidR="003C0508" w:rsidRDefault="003C0508" w:rsidP="006C63A1"/>
    <w:p w14:paraId="7EE68979" w14:textId="77777777" w:rsidR="009873BE" w:rsidRDefault="009873BE" w:rsidP="006C63A1"/>
    <w:p w14:paraId="69731B0C" w14:textId="7FE1871A" w:rsidR="003C0508" w:rsidRDefault="003C0508" w:rsidP="006C63A1"/>
    <w:p w14:paraId="0A08F84B" w14:textId="366BA145" w:rsidR="003C0508" w:rsidRDefault="00FE43A7" w:rsidP="00FE43A7">
      <w:pPr>
        <w:pStyle w:val="Heading3"/>
      </w:pPr>
      <w:r>
        <w:rPr>
          <w:rFonts w:hint="eastAsia"/>
        </w:rPr>
        <w:t>网络设备</w:t>
      </w:r>
    </w:p>
    <w:p w14:paraId="48F1B38C" w14:textId="4CB41B05" w:rsidR="00500F87" w:rsidRPr="00500F87" w:rsidRDefault="00500F87" w:rsidP="00500F87">
      <w:pPr>
        <w:pStyle w:val="Heading4"/>
      </w:pPr>
      <w:r>
        <w:rPr>
          <w:rFonts w:hint="eastAsia"/>
        </w:rPr>
        <w:t>防火墙</w:t>
      </w:r>
    </w:p>
    <w:p w14:paraId="16F65991" w14:textId="7186B2E1" w:rsidR="00FE43A7" w:rsidRDefault="00500F87" w:rsidP="00FE43A7">
      <w:r w:rsidRPr="00500F87">
        <w:rPr>
          <w:noProof/>
        </w:rPr>
        <w:drawing>
          <wp:inline distT="0" distB="0" distL="0" distR="0" wp14:anchorId="4DB110E9" wp14:editId="4E72EDBA">
            <wp:extent cx="5274310" cy="288480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E1E" w14:textId="2A9824CA" w:rsidR="00233E26" w:rsidRDefault="00233E26" w:rsidP="00FE43A7">
      <w:r w:rsidRPr="00233E26">
        <w:rPr>
          <w:noProof/>
        </w:rPr>
        <w:lastRenderedPageBreak/>
        <w:drawing>
          <wp:inline distT="0" distB="0" distL="0" distR="0" wp14:anchorId="4AD17E5F" wp14:editId="0EB535B6">
            <wp:extent cx="5274310" cy="2116455"/>
            <wp:effectExtent l="0" t="0" r="0" b="444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0F1" w14:textId="7C861304" w:rsidR="00F90379" w:rsidRDefault="00F90379" w:rsidP="00F90379">
      <w:pPr>
        <w:pStyle w:val="Heading4"/>
      </w:pPr>
      <w:r>
        <w:rPr>
          <w:rFonts w:hint="eastAsia"/>
        </w:rPr>
        <w:t>设备登录</w:t>
      </w:r>
    </w:p>
    <w:p w14:paraId="3E947052" w14:textId="1EE0220D" w:rsidR="00F90379" w:rsidRPr="00F90379" w:rsidRDefault="00F90379" w:rsidP="00F90379">
      <w:pPr>
        <w:pStyle w:val="Heading5"/>
      </w:pPr>
      <w:r>
        <w:rPr>
          <w:rFonts w:hint="eastAsia"/>
        </w:rPr>
        <w:t>VRP</w:t>
      </w:r>
    </w:p>
    <w:p w14:paraId="735270D5" w14:textId="3CBF8900" w:rsidR="00F90379" w:rsidRDefault="00F90379" w:rsidP="00FE43A7"/>
    <w:p w14:paraId="1AF794F3" w14:textId="744EE577" w:rsidR="00F90379" w:rsidRDefault="00F90379" w:rsidP="00FE43A7">
      <w:r w:rsidRPr="00F90379">
        <w:rPr>
          <w:noProof/>
        </w:rPr>
        <w:drawing>
          <wp:inline distT="0" distB="0" distL="0" distR="0" wp14:anchorId="4227A136" wp14:editId="3D777389">
            <wp:extent cx="5274310" cy="2473325"/>
            <wp:effectExtent l="0" t="0" r="0" b="317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0C48" w14:textId="4AC94055" w:rsidR="008A49D2" w:rsidRPr="008A49D2" w:rsidRDefault="008A49D2" w:rsidP="00C41915">
      <w:pPr>
        <w:pStyle w:val="Heading2"/>
      </w:pPr>
      <w:r>
        <w:rPr>
          <w:rFonts w:hint="eastAsia"/>
        </w:rPr>
        <w:t>安全威胁分类</w:t>
      </w:r>
    </w:p>
    <w:p w14:paraId="0A6F1DEF" w14:textId="63DBFD6A" w:rsidR="003C0508" w:rsidRDefault="003C0508" w:rsidP="006C63A1"/>
    <w:p w14:paraId="0995B011" w14:textId="4E902682" w:rsidR="003C0508" w:rsidRDefault="003C0508" w:rsidP="006C63A1"/>
    <w:p w14:paraId="0B223B1F" w14:textId="21F1DFD9" w:rsidR="003C0508" w:rsidRDefault="008A49D2" w:rsidP="006C63A1">
      <w:r w:rsidRPr="008A49D2">
        <w:rPr>
          <w:noProof/>
        </w:rPr>
        <w:lastRenderedPageBreak/>
        <w:drawing>
          <wp:inline distT="0" distB="0" distL="0" distR="0" wp14:anchorId="7F07817C" wp14:editId="0B631CA7">
            <wp:extent cx="5274310" cy="2472055"/>
            <wp:effectExtent l="0" t="0" r="0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4D3" w14:textId="4BCE26F2" w:rsidR="00FC2DFB" w:rsidRDefault="00FC2DFB" w:rsidP="006C63A1"/>
    <w:p w14:paraId="3EB8F904" w14:textId="77777777" w:rsidR="00FC2DFB" w:rsidRDefault="00FC2DFB" w:rsidP="006C63A1"/>
    <w:p w14:paraId="0C7F6921" w14:textId="0EF0C406" w:rsidR="003C0508" w:rsidRDefault="003C0508" w:rsidP="006C63A1"/>
    <w:p w14:paraId="459CD406" w14:textId="6529B7C0" w:rsidR="003C0508" w:rsidRDefault="00FC2DFB" w:rsidP="006C63A1">
      <w:r w:rsidRPr="00FC2DFB">
        <w:rPr>
          <w:noProof/>
        </w:rPr>
        <w:drawing>
          <wp:inline distT="0" distB="0" distL="0" distR="0" wp14:anchorId="5EDEEA56" wp14:editId="53E8B844">
            <wp:extent cx="5274310" cy="2701290"/>
            <wp:effectExtent l="0" t="0" r="0" b="381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C6D" w14:textId="6C6405BF" w:rsidR="00F874AA" w:rsidRDefault="00F874AA" w:rsidP="006C63A1"/>
    <w:p w14:paraId="543D5A69" w14:textId="12C7CED9" w:rsidR="00F874AA" w:rsidRDefault="00F874AA" w:rsidP="006C63A1">
      <w:r w:rsidRPr="00F874AA">
        <w:rPr>
          <w:noProof/>
        </w:rPr>
        <w:drawing>
          <wp:inline distT="0" distB="0" distL="0" distR="0" wp14:anchorId="5739BFAF" wp14:editId="2CA00AB7">
            <wp:extent cx="5274310" cy="259207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0F6F" w14:textId="1AF3EECE" w:rsidR="00F874AA" w:rsidRDefault="00E56176" w:rsidP="006C63A1">
      <w:r w:rsidRPr="00E56176">
        <w:rPr>
          <w:noProof/>
        </w:rPr>
        <w:lastRenderedPageBreak/>
        <w:drawing>
          <wp:inline distT="0" distB="0" distL="0" distR="0" wp14:anchorId="4210D4AA" wp14:editId="20A5324B">
            <wp:extent cx="5274310" cy="2512060"/>
            <wp:effectExtent l="0" t="0" r="0" b="254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294" w14:textId="455E8504" w:rsidR="00BA5DC2" w:rsidRDefault="00BA5DC2" w:rsidP="006C63A1"/>
    <w:p w14:paraId="5621CEB5" w14:textId="3E3B0FBB" w:rsidR="00BA5DC2" w:rsidRDefault="00BA5DC2" w:rsidP="006C63A1">
      <w:r>
        <w:rPr>
          <w:rFonts w:hint="eastAsia"/>
        </w:rPr>
        <w:t>DDOS</w:t>
      </w:r>
      <w:r w:rsidR="008528EB">
        <w:rPr>
          <w:rFonts w:hint="eastAsia"/>
        </w:rPr>
        <w:t>防御</w:t>
      </w:r>
      <w:r>
        <w:rPr>
          <w:rFonts w:hint="eastAsia"/>
        </w:rPr>
        <w:t>设备</w:t>
      </w:r>
      <w:r w:rsidR="008528EB">
        <w:rPr>
          <w:rFonts w:hint="eastAsia"/>
        </w:rPr>
        <w:t>基本需要专业的物理设备，防火墙有简单的</w:t>
      </w:r>
      <w:r w:rsidR="00047BF2">
        <w:rPr>
          <w:rFonts w:hint="eastAsia"/>
        </w:rPr>
        <w:t>放</w:t>
      </w:r>
      <w:proofErr w:type="spellStart"/>
      <w:r w:rsidR="00047BF2">
        <w:rPr>
          <w:rFonts w:hint="eastAsia"/>
        </w:rPr>
        <w:t>Ddos</w:t>
      </w:r>
      <w:proofErr w:type="spellEnd"/>
      <w:r w:rsidR="00047BF2">
        <w:t xml:space="preserve"> </w:t>
      </w:r>
      <w:r w:rsidR="00047BF2">
        <w:rPr>
          <w:rFonts w:hint="eastAsia"/>
        </w:rPr>
        <w:t>功能。</w:t>
      </w:r>
    </w:p>
    <w:p w14:paraId="7AD75CA9" w14:textId="75BCD4BD" w:rsidR="00EE739E" w:rsidRDefault="00EE739E" w:rsidP="006C63A1">
      <w:r w:rsidRPr="00EE739E">
        <w:rPr>
          <w:noProof/>
        </w:rPr>
        <w:drawing>
          <wp:inline distT="0" distB="0" distL="0" distR="0" wp14:anchorId="15D6B43D" wp14:editId="513B6243">
            <wp:extent cx="5274310" cy="2498090"/>
            <wp:effectExtent l="0" t="0" r="0" b="381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ECF" w14:textId="16D29E5E" w:rsidR="00080150" w:rsidRDefault="00080150" w:rsidP="006C63A1">
      <w:r w:rsidRPr="00080150">
        <w:rPr>
          <w:noProof/>
        </w:rPr>
        <w:drawing>
          <wp:inline distT="0" distB="0" distL="0" distR="0" wp14:anchorId="7DB3CED7" wp14:editId="2DD67AFB">
            <wp:extent cx="5274310" cy="278638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729" w14:textId="38750D69" w:rsidR="003B4E0A" w:rsidRDefault="003B4E0A" w:rsidP="006C63A1"/>
    <w:p w14:paraId="7D9053DA" w14:textId="00C396AA" w:rsidR="003B4E0A" w:rsidRDefault="003B4E0A" w:rsidP="006C63A1">
      <w:r w:rsidRPr="003B4E0A">
        <w:rPr>
          <w:noProof/>
        </w:rPr>
        <w:lastRenderedPageBreak/>
        <w:drawing>
          <wp:inline distT="0" distB="0" distL="0" distR="0" wp14:anchorId="502D1D8C" wp14:editId="35B87740">
            <wp:extent cx="5274310" cy="283337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A503" w14:textId="195BB47B" w:rsidR="003B4E0A" w:rsidRDefault="003B4E0A" w:rsidP="006C63A1"/>
    <w:p w14:paraId="6E278914" w14:textId="7B10EDED" w:rsidR="003B4E0A" w:rsidRDefault="003B4E0A" w:rsidP="006C63A1">
      <w:r>
        <w:rPr>
          <w:rFonts w:hint="eastAsia"/>
        </w:rPr>
        <w:t>防止中间人攻击，</w:t>
      </w:r>
      <w:r w:rsidR="00BC7AC8">
        <w:rPr>
          <w:rFonts w:hint="eastAsia"/>
        </w:rPr>
        <w:t>可以是用数字证书</w:t>
      </w:r>
    </w:p>
    <w:p w14:paraId="53849641" w14:textId="13799F4F" w:rsidR="002615EB" w:rsidRDefault="002615EB" w:rsidP="006C63A1">
      <w:r w:rsidRPr="002615EB">
        <w:rPr>
          <w:noProof/>
        </w:rPr>
        <w:drawing>
          <wp:inline distT="0" distB="0" distL="0" distR="0" wp14:anchorId="2F110451" wp14:editId="400E94DA">
            <wp:extent cx="5274310" cy="2981325"/>
            <wp:effectExtent l="0" t="0" r="0" b="317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43E2" w14:textId="4BF6190E" w:rsidR="003C39B2" w:rsidRDefault="003C39B2" w:rsidP="006C63A1"/>
    <w:p w14:paraId="3B2C13C4" w14:textId="192BD7B5" w:rsidR="003C39B2" w:rsidRDefault="003C39B2" w:rsidP="006C63A1">
      <w:r w:rsidRPr="003C39B2">
        <w:rPr>
          <w:noProof/>
        </w:rPr>
        <w:lastRenderedPageBreak/>
        <w:drawing>
          <wp:inline distT="0" distB="0" distL="0" distR="0" wp14:anchorId="66EA1E83" wp14:editId="471D3CED">
            <wp:extent cx="5274310" cy="30099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F067" w14:textId="6C597B5A" w:rsidR="00532FA9" w:rsidRDefault="00532FA9" w:rsidP="006C63A1"/>
    <w:p w14:paraId="3FDE2707" w14:textId="488C10C8" w:rsidR="00532FA9" w:rsidRDefault="00532FA9" w:rsidP="006C63A1"/>
    <w:p w14:paraId="406CAF4F" w14:textId="31B0BDC6" w:rsidR="00532FA9" w:rsidRDefault="00F76C43" w:rsidP="006C63A1">
      <w:r w:rsidRPr="00F76C43">
        <w:rPr>
          <w:noProof/>
        </w:rPr>
        <w:drawing>
          <wp:inline distT="0" distB="0" distL="0" distR="0" wp14:anchorId="62BC2396" wp14:editId="7459D02F">
            <wp:extent cx="5274310" cy="2941320"/>
            <wp:effectExtent l="0" t="0" r="0" b="508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35BC" w14:textId="171423C4" w:rsidR="001164B5" w:rsidRDefault="001164B5" w:rsidP="006C63A1"/>
    <w:p w14:paraId="7AACE21A" w14:textId="404A763C" w:rsidR="001164B5" w:rsidRDefault="001164B5" w:rsidP="001164B5">
      <w:pPr>
        <w:pStyle w:val="Heading3"/>
      </w:pPr>
      <w:r>
        <w:rPr>
          <w:rFonts w:hint="eastAsia"/>
        </w:rPr>
        <w:lastRenderedPageBreak/>
        <w:t>社会工程学</w:t>
      </w:r>
    </w:p>
    <w:p w14:paraId="18A52E62" w14:textId="143B4FD0" w:rsidR="001164B5" w:rsidRDefault="001164B5" w:rsidP="006C63A1">
      <w:r w:rsidRPr="001164B5">
        <w:rPr>
          <w:noProof/>
        </w:rPr>
        <w:drawing>
          <wp:inline distT="0" distB="0" distL="0" distR="0" wp14:anchorId="0D6257F2" wp14:editId="3A7AE0F0">
            <wp:extent cx="5274310" cy="2397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A765" w14:textId="47356D3D" w:rsidR="00A74AD2" w:rsidRDefault="00A74AD2" w:rsidP="006C63A1"/>
    <w:p w14:paraId="67AC8B75" w14:textId="02E2A2CF" w:rsidR="00A74AD2" w:rsidRDefault="00A74AD2" w:rsidP="00A74AD2">
      <w:pPr>
        <w:pStyle w:val="Heading3"/>
      </w:pPr>
      <w:r>
        <w:rPr>
          <w:rFonts w:hint="eastAsia"/>
        </w:rPr>
        <w:t>安全技术趋势</w:t>
      </w:r>
    </w:p>
    <w:p w14:paraId="45AB7B90" w14:textId="5EB02F95" w:rsidR="00A74AD2" w:rsidRDefault="00A74AD2" w:rsidP="006C63A1"/>
    <w:p w14:paraId="281E5307" w14:textId="0963E173" w:rsidR="00A74AD2" w:rsidRDefault="00A74AD2" w:rsidP="006C63A1">
      <w:r w:rsidRPr="00A74AD2">
        <w:rPr>
          <w:noProof/>
        </w:rPr>
        <w:drawing>
          <wp:inline distT="0" distB="0" distL="0" distR="0" wp14:anchorId="09BF1F79" wp14:editId="3A5AC49C">
            <wp:extent cx="5274310" cy="3206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099" w14:textId="6FF85F6A" w:rsidR="005D1B72" w:rsidRDefault="005D1B72" w:rsidP="006C63A1">
      <w:r w:rsidRPr="005D1B72">
        <w:rPr>
          <w:noProof/>
        </w:rPr>
        <w:lastRenderedPageBreak/>
        <w:drawing>
          <wp:inline distT="0" distB="0" distL="0" distR="0" wp14:anchorId="499E1F0E" wp14:editId="1F508B2F">
            <wp:extent cx="5274310" cy="3072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6171" w14:textId="515D3EA8" w:rsidR="005D1B72" w:rsidRDefault="005D1B72" w:rsidP="006C63A1"/>
    <w:p w14:paraId="01398F92" w14:textId="41D917F7" w:rsidR="005D1B72" w:rsidRDefault="005D1B72" w:rsidP="006C63A1"/>
    <w:p w14:paraId="407923D1" w14:textId="01CB3611" w:rsidR="004359B2" w:rsidRDefault="004359B2" w:rsidP="006C63A1">
      <w:r>
        <w:rPr>
          <w:rFonts w:hint="eastAsia"/>
        </w:rPr>
        <w:t>趋势一：安全服务化</w:t>
      </w:r>
    </w:p>
    <w:p w14:paraId="30832DCB" w14:textId="2580691B" w:rsidR="004359B2" w:rsidRDefault="004359B2" w:rsidP="006C63A1">
      <w:r w:rsidRPr="004359B2">
        <w:rPr>
          <w:noProof/>
        </w:rPr>
        <w:drawing>
          <wp:inline distT="0" distB="0" distL="0" distR="0" wp14:anchorId="348242DA" wp14:editId="7F137E78">
            <wp:extent cx="5274310" cy="3140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3C1" w14:textId="2A51B6E4" w:rsidR="004359B2" w:rsidRDefault="004359B2" w:rsidP="006C63A1">
      <w:r w:rsidRPr="004359B2">
        <w:rPr>
          <w:noProof/>
        </w:rPr>
        <w:lastRenderedPageBreak/>
        <w:drawing>
          <wp:inline distT="0" distB="0" distL="0" distR="0" wp14:anchorId="4F891627" wp14:editId="36926C4E">
            <wp:extent cx="5274310" cy="2757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1868" w14:textId="7D205567" w:rsidR="004359B2" w:rsidRDefault="004359B2" w:rsidP="006C63A1"/>
    <w:p w14:paraId="5C793BDD" w14:textId="62C8C8E5" w:rsidR="000C383B" w:rsidRDefault="000C383B" w:rsidP="000C383B">
      <w:pPr>
        <w:pStyle w:val="Heading1"/>
      </w:pPr>
      <w:r>
        <w:rPr>
          <w:rFonts w:hint="eastAsia"/>
        </w:rPr>
        <w:t>主机安全</w:t>
      </w:r>
    </w:p>
    <w:p w14:paraId="4BCFF187" w14:textId="01DF843A" w:rsidR="000C383B" w:rsidRDefault="00885209" w:rsidP="00885209">
      <w:pPr>
        <w:pStyle w:val="Heading2"/>
      </w:pPr>
      <w:r>
        <w:rPr>
          <w:rFonts w:hint="eastAsia"/>
        </w:rPr>
        <w:t>操作系统的主要功能</w:t>
      </w:r>
    </w:p>
    <w:p w14:paraId="76E059E4" w14:textId="3B6D134A" w:rsidR="00885209" w:rsidRPr="00885209" w:rsidRDefault="00D14493" w:rsidP="00BE73C7">
      <w:pPr>
        <w:pStyle w:val="Heading3"/>
      </w:pPr>
      <w:r>
        <w:rPr>
          <w:rFonts w:hint="eastAsia"/>
        </w:rPr>
        <w:t>处理器管理</w:t>
      </w:r>
    </w:p>
    <w:p w14:paraId="711068BD" w14:textId="63B26085" w:rsidR="000C383B" w:rsidRDefault="000C383B" w:rsidP="006C63A1">
      <w:r w:rsidRPr="000C383B">
        <w:rPr>
          <w:noProof/>
        </w:rPr>
        <w:drawing>
          <wp:inline distT="0" distB="0" distL="0" distR="0" wp14:anchorId="6E592EFB" wp14:editId="609150AF">
            <wp:extent cx="5274310" cy="3209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ACE0" w14:textId="2DD3474F" w:rsidR="00BE73C7" w:rsidRDefault="00BE73C7" w:rsidP="00BE73C7">
      <w:pPr>
        <w:pStyle w:val="Heading3"/>
      </w:pPr>
      <w:r>
        <w:rPr>
          <w:rFonts w:hint="eastAsia"/>
        </w:rPr>
        <w:lastRenderedPageBreak/>
        <w:t>存储器管理</w:t>
      </w:r>
    </w:p>
    <w:p w14:paraId="5C2B9121" w14:textId="4B5D4937" w:rsidR="00D14493" w:rsidRDefault="00BE73C7" w:rsidP="006C63A1">
      <w:r w:rsidRPr="00BE73C7">
        <w:rPr>
          <w:noProof/>
        </w:rPr>
        <w:drawing>
          <wp:inline distT="0" distB="0" distL="0" distR="0" wp14:anchorId="48E685DD" wp14:editId="54C9FB16">
            <wp:extent cx="5274310" cy="2862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A12A" w14:textId="1609AE76" w:rsidR="00ED1964" w:rsidRDefault="00ED1964" w:rsidP="006C63A1"/>
    <w:p w14:paraId="0C76B56B" w14:textId="19A3AC29" w:rsidR="00ED1964" w:rsidRDefault="00ED1964" w:rsidP="00ED1964">
      <w:pPr>
        <w:pStyle w:val="Heading3"/>
      </w:pPr>
      <w:r>
        <w:rPr>
          <w:rFonts w:hint="eastAsia"/>
        </w:rPr>
        <w:t>文件管理</w:t>
      </w:r>
    </w:p>
    <w:p w14:paraId="01240D9E" w14:textId="5F2B26E9" w:rsidR="00ED1964" w:rsidRDefault="00ED1964" w:rsidP="006C63A1"/>
    <w:p w14:paraId="1580A18C" w14:textId="207610C9" w:rsidR="00ED1964" w:rsidRDefault="00ED1964" w:rsidP="006C63A1">
      <w:r w:rsidRPr="00ED1964">
        <w:rPr>
          <w:noProof/>
        </w:rPr>
        <w:drawing>
          <wp:inline distT="0" distB="0" distL="0" distR="0" wp14:anchorId="21B05A3E" wp14:editId="20DCA2C6">
            <wp:extent cx="5274310" cy="2679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51E" w14:textId="6BC14F48" w:rsidR="00CC16A4" w:rsidRDefault="00CC16A4" w:rsidP="006C63A1"/>
    <w:p w14:paraId="720B5FD6" w14:textId="6522B6ED" w:rsidR="00CC16A4" w:rsidRDefault="00CC16A4" w:rsidP="00CC16A4">
      <w:pPr>
        <w:pStyle w:val="Heading3"/>
      </w:pPr>
      <w:r>
        <w:rPr>
          <w:rFonts w:hint="eastAsia"/>
        </w:rPr>
        <w:t>作业管理</w:t>
      </w:r>
    </w:p>
    <w:p w14:paraId="4DF2B892" w14:textId="50BCFCC9" w:rsidR="00D14493" w:rsidRDefault="00D14493" w:rsidP="006C63A1"/>
    <w:p w14:paraId="7D3A88AD" w14:textId="499A56FF" w:rsidR="00CC16A4" w:rsidRDefault="00CC16A4" w:rsidP="006C63A1"/>
    <w:p w14:paraId="4108621B" w14:textId="090BFCD5" w:rsidR="00CC16A4" w:rsidRDefault="00CC16A4" w:rsidP="006C63A1">
      <w:r w:rsidRPr="00CC16A4">
        <w:rPr>
          <w:noProof/>
        </w:rPr>
        <w:lastRenderedPageBreak/>
        <w:drawing>
          <wp:inline distT="0" distB="0" distL="0" distR="0" wp14:anchorId="23960D69" wp14:editId="36882812">
            <wp:extent cx="5274310" cy="2767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20D1" w14:textId="0FCAB690" w:rsidR="004503E9" w:rsidRDefault="004503E9" w:rsidP="006C63A1"/>
    <w:p w14:paraId="6ECA7479" w14:textId="4FEF4C39" w:rsidR="004503E9" w:rsidRDefault="004503E9" w:rsidP="004503E9">
      <w:pPr>
        <w:pStyle w:val="Heading2"/>
      </w:pPr>
      <w:r>
        <w:t>W</w:t>
      </w:r>
      <w:r>
        <w:rPr>
          <w:rFonts w:hint="eastAsia"/>
        </w:rPr>
        <w:t>indows</w:t>
      </w:r>
    </w:p>
    <w:p w14:paraId="4F61CA6A" w14:textId="2E3198B0" w:rsidR="00D14493" w:rsidRDefault="00D14493" w:rsidP="006C63A1"/>
    <w:p w14:paraId="3FBB59BA" w14:textId="116DFA7B" w:rsidR="004503E9" w:rsidRDefault="004503E9" w:rsidP="006C63A1"/>
    <w:p w14:paraId="432F0638" w14:textId="4A0DFEEB" w:rsidR="004503E9" w:rsidRDefault="004503E9" w:rsidP="006C63A1">
      <w:r w:rsidRPr="004503E9">
        <w:rPr>
          <w:noProof/>
        </w:rPr>
        <w:drawing>
          <wp:inline distT="0" distB="0" distL="0" distR="0" wp14:anchorId="529BE394" wp14:editId="5EA55DCA">
            <wp:extent cx="5274310" cy="2643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920" w14:textId="17771C9B" w:rsidR="00721417" w:rsidRDefault="00721417" w:rsidP="006C63A1"/>
    <w:p w14:paraId="4F9120D4" w14:textId="0DA5398A" w:rsidR="00721417" w:rsidRDefault="00721417" w:rsidP="006C63A1"/>
    <w:p w14:paraId="169D126A" w14:textId="76276697" w:rsidR="00721417" w:rsidRDefault="00721417" w:rsidP="006C63A1">
      <w:r w:rsidRPr="00721417">
        <w:rPr>
          <w:noProof/>
        </w:rPr>
        <w:lastRenderedPageBreak/>
        <w:drawing>
          <wp:inline distT="0" distB="0" distL="0" distR="0" wp14:anchorId="1CEC2C7B" wp14:editId="1594754D">
            <wp:extent cx="5274310" cy="29673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漏洞扫描</w:t>
      </w:r>
    </w:p>
    <w:p w14:paraId="60979A43" w14:textId="050DD21C" w:rsidR="003A29CA" w:rsidRDefault="003A29CA" w:rsidP="006C63A1">
      <w:r w:rsidRPr="003A29CA">
        <w:rPr>
          <w:noProof/>
        </w:rPr>
        <w:drawing>
          <wp:inline distT="0" distB="0" distL="0" distR="0" wp14:anchorId="00E37C46" wp14:editId="599A0710">
            <wp:extent cx="5274310" cy="3203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3D82" w14:textId="77777777" w:rsidR="003A29CA" w:rsidRPr="006C63A1" w:rsidRDefault="003A29CA" w:rsidP="006C63A1"/>
    <w:p w14:paraId="6E022839" w14:textId="02423FB6" w:rsidR="00E474CD" w:rsidRDefault="002109FD" w:rsidP="002109FD">
      <w:pPr>
        <w:pStyle w:val="Heading1"/>
      </w:pPr>
      <w:r>
        <w:rPr>
          <w:rFonts w:hint="eastAsia"/>
        </w:rPr>
        <w:t>网络安全</w:t>
      </w:r>
    </w:p>
    <w:p w14:paraId="4292EA9B" w14:textId="193F0CB6" w:rsidR="002109FD" w:rsidRDefault="002109FD" w:rsidP="001A1C98"/>
    <w:p w14:paraId="22D768C7" w14:textId="63827EA6" w:rsidR="002109FD" w:rsidRDefault="002109FD" w:rsidP="002109FD">
      <w:pPr>
        <w:pStyle w:val="Heading2"/>
      </w:pPr>
      <w:r>
        <w:rPr>
          <w:rFonts w:hint="eastAsia"/>
        </w:rPr>
        <w:lastRenderedPageBreak/>
        <w:t>网络防火墙</w:t>
      </w:r>
    </w:p>
    <w:p w14:paraId="20419D71" w14:textId="1041CA8D" w:rsidR="002109FD" w:rsidRDefault="002109FD" w:rsidP="002109FD"/>
    <w:p w14:paraId="4704362C" w14:textId="156F0383" w:rsidR="002109FD" w:rsidRDefault="002109FD" w:rsidP="002109FD">
      <w:r w:rsidRPr="002109FD">
        <w:rPr>
          <w:noProof/>
        </w:rPr>
        <w:drawing>
          <wp:inline distT="0" distB="0" distL="0" distR="0" wp14:anchorId="63FBFDBB" wp14:editId="642C7003">
            <wp:extent cx="5274310" cy="2388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80E5" w14:textId="38FF34D7" w:rsidR="002109FD" w:rsidRDefault="00AA2D19" w:rsidP="00AA2D19">
      <w:pPr>
        <w:pStyle w:val="Heading3"/>
      </w:pPr>
      <w:r>
        <w:rPr>
          <w:rFonts w:hint="eastAsia"/>
        </w:rPr>
        <w:t>代理防火墙</w:t>
      </w:r>
    </w:p>
    <w:p w14:paraId="1D2B1ADF" w14:textId="19B2A492" w:rsidR="00AA2D19" w:rsidRDefault="00AA2D19" w:rsidP="002109FD"/>
    <w:p w14:paraId="75603A6B" w14:textId="45854AF7" w:rsidR="00AA2D19" w:rsidRDefault="00AA2D19" w:rsidP="002109FD">
      <w:r w:rsidRPr="00AA2D19">
        <w:rPr>
          <w:noProof/>
        </w:rPr>
        <w:drawing>
          <wp:inline distT="0" distB="0" distL="0" distR="0" wp14:anchorId="4D04B5C3" wp14:editId="7A0915DB">
            <wp:extent cx="5274310" cy="3209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C651" w14:textId="1759CA13" w:rsidR="006241A6" w:rsidRDefault="006241A6" w:rsidP="002109FD"/>
    <w:p w14:paraId="6AA9FAAA" w14:textId="55BC5C27" w:rsidR="006241A6" w:rsidRDefault="006241A6" w:rsidP="002109FD">
      <w:r w:rsidRPr="006241A6">
        <w:rPr>
          <w:noProof/>
        </w:rPr>
        <w:lastRenderedPageBreak/>
        <w:drawing>
          <wp:inline distT="0" distB="0" distL="0" distR="0" wp14:anchorId="6A6578D4" wp14:editId="39643E72">
            <wp:extent cx="5274310" cy="2550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1B9C" w14:textId="498549A3" w:rsidR="006241A6" w:rsidRDefault="001B50AC" w:rsidP="002109FD">
      <w:r w:rsidRPr="001B50AC">
        <w:rPr>
          <w:noProof/>
        </w:rPr>
        <w:drawing>
          <wp:inline distT="0" distB="0" distL="0" distR="0" wp14:anchorId="10512AD2" wp14:editId="45A0EBDD">
            <wp:extent cx="5274310" cy="2703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CF94" w14:textId="183620AF" w:rsidR="001B50AC" w:rsidRDefault="001B50AC" w:rsidP="002109FD"/>
    <w:p w14:paraId="6F908AB9" w14:textId="27B2DA9B" w:rsidR="001B50AC" w:rsidRDefault="00001009" w:rsidP="002109FD">
      <w:r w:rsidRPr="00001009">
        <w:lastRenderedPageBreak/>
        <w:drawing>
          <wp:inline distT="0" distB="0" distL="0" distR="0" wp14:anchorId="59A44DB4" wp14:editId="6112C23F">
            <wp:extent cx="5274310" cy="4001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3F7B" w14:textId="2D851CFD" w:rsidR="00001009" w:rsidRDefault="00001009" w:rsidP="002109FD"/>
    <w:p w14:paraId="66B5DE70" w14:textId="6A23684B" w:rsidR="00001009" w:rsidRDefault="00001009" w:rsidP="002109FD"/>
    <w:p w14:paraId="6B64FDE1" w14:textId="1C6C8B83" w:rsidR="00001009" w:rsidRDefault="00001009" w:rsidP="002109FD"/>
    <w:p w14:paraId="0B30F44A" w14:textId="78C60F28" w:rsidR="00001009" w:rsidRDefault="00F87404" w:rsidP="002109FD">
      <w:pPr>
        <w:rPr>
          <w:rFonts w:hint="eastAsia"/>
        </w:rPr>
      </w:pPr>
      <w:r w:rsidRPr="00F87404">
        <w:drawing>
          <wp:inline distT="0" distB="0" distL="0" distR="0" wp14:anchorId="1157C743" wp14:editId="2BD8A705">
            <wp:extent cx="5274310" cy="2862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CF1">
        <w:rPr>
          <w:rFonts w:hint="eastAsia"/>
        </w:rPr>
        <w:t xml:space="preserve">分片缓存 </w:t>
      </w:r>
      <w:r w:rsidR="00E14CF1">
        <w:t xml:space="preserve"> </w:t>
      </w:r>
      <w:r w:rsidR="00E14CF1">
        <w:rPr>
          <w:rFonts w:hint="eastAsia"/>
        </w:rPr>
        <w:t>目的是保存</w:t>
      </w:r>
      <w:r w:rsidR="009966AA">
        <w:rPr>
          <w:rFonts w:hint="eastAsia"/>
        </w:rPr>
        <w:t>其他先于收到包到达的信息</w:t>
      </w:r>
    </w:p>
    <w:p w14:paraId="293D974D" w14:textId="3AE21C58" w:rsidR="00E14CF1" w:rsidRDefault="00E14CF1" w:rsidP="002109FD"/>
    <w:p w14:paraId="45C2CD94" w14:textId="0BDBB802" w:rsidR="00AC2FB4" w:rsidRDefault="00AC2FB4" w:rsidP="002109FD"/>
    <w:p w14:paraId="34B7C608" w14:textId="74A1E63A" w:rsidR="00AC2FB4" w:rsidRDefault="00AC2FB4" w:rsidP="002109FD">
      <w:r w:rsidRPr="00AC2FB4">
        <w:lastRenderedPageBreak/>
        <w:drawing>
          <wp:inline distT="0" distB="0" distL="0" distR="0" wp14:anchorId="020A40B3" wp14:editId="0DE23590">
            <wp:extent cx="5274310" cy="2901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4B04" w14:textId="5148B956" w:rsidR="00F87404" w:rsidRDefault="00F87404" w:rsidP="002109FD"/>
    <w:p w14:paraId="6DFAECD5" w14:textId="1F41BC33" w:rsidR="00F87404" w:rsidRDefault="009966AA" w:rsidP="002109FD">
      <w:r w:rsidRPr="009966AA">
        <w:drawing>
          <wp:inline distT="0" distB="0" distL="0" distR="0" wp14:anchorId="50D62DCB" wp14:editId="69ACA4F8">
            <wp:extent cx="5274310" cy="2667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BEE7" w14:textId="50F17D9B" w:rsidR="009966AA" w:rsidRDefault="009966AA" w:rsidP="002109FD"/>
    <w:p w14:paraId="5B6C8D68" w14:textId="77777777" w:rsidR="009966AA" w:rsidRDefault="009966AA" w:rsidP="002109FD">
      <w:bookmarkStart w:id="0" w:name="_GoBack"/>
      <w:bookmarkEnd w:id="0"/>
    </w:p>
    <w:p w14:paraId="54002C04" w14:textId="77777777" w:rsidR="00F87404" w:rsidRDefault="00F87404" w:rsidP="002109FD"/>
    <w:p w14:paraId="49A2128C" w14:textId="77777777" w:rsidR="001B50AC" w:rsidRPr="002109FD" w:rsidRDefault="001B50AC" w:rsidP="002109FD"/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lastRenderedPageBreak/>
        <w:t>戴明环</w:t>
      </w:r>
    </w:p>
    <w:p w14:paraId="26E74D08" w14:textId="5349F229" w:rsidR="00BC4382" w:rsidRDefault="00BC4382" w:rsidP="00E474CD">
      <w:r w:rsidRPr="00BC4382">
        <w:rPr>
          <w:noProof/>
        </w:rPr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96554A" w14:textId="77777777" w:rsidR="00C36706" w:rsidRDefault="00C36706" w:rsidP="00547EB5">
      <w:r>
        <w:separator/>
      </w:r>
    </w:p>
  </w:endnote>
  <w:endnote w:type="continuationSeparator" w:id="0">
    <w:p w14:paraId="4567CFE1" w14:textId="77777777" w:rsidR="00C36706" w:rsidRDefault="00C36706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006E93" w14:textId="77777777" w:rsidR="00C36706" w:rsidRDefault="00C36706" w:rsidP="00547EB5">
      <w:r>
        <w:separator/>
      </w:r>
    </w:p>
  </w:footnote>
  <w:footnote w:type="continuationSeparator" w:id="0">
    <w:p w14:paraId="4B01D3B4" w14:textId="77777777" w:rsidR="00C36706" w:rsidRDefault="00C36706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1009"/>
    <w:rsid w:val="00002C36"/>
    <w:rsid w:val="00003DD9"/>
    <w:rsid w:val="000109EA"/>
    <w:rsid w:val="00012148"/>
    <w:rsid w:val="00014306"/>
    <w:rsid w:val="0001512F"/>
    <w:rsid w:val="00015B94"/>
    <w:rsid w:val="00031634"/>
    <w:rsid w:val="00033F32"/>
    <w:rsid w:val="0003524A"/>
    <w:rsid w:val="00037D86"/>
    <w:rsid w:val="00040EF0"/>
    <w:rsid w:val="00044D0C"/>
    <w:rsid w:val="00047BF2"/>
    <w:rsid w:val="00053CDE"/>
    <w:rsid w:val="00054B23"/>
    <w:rsid w:val="00054B4C"/>
    <w:rsid w:val="0005716F"/>
    <w:rsid w:val="00070820"/>
    <w:rsid w:val="000722DE"/>
    <w:rsid w:val="000724C7"/>
    <w:rsid w:val="0007510C"/>
    <w:rsid w:val="00080150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C383B"/>
    <w:rsid w:val="000D42CC"/>
    <w:rsid w:val="000D773D"/>
    <w:rsid w:val="000E0303"/>
    <w:rsid w:val="000E09F1"/>
    <w:rsid w:val="000F63D4"/>
    <w:rsid w:val="001007B8"/>
    <w:rsid w:val="001009B7"/>
    <w:rsid w:val="00101060"/>
    <w:rsid w:val="001023E3"/>
    <w:rsid w:val="001033AA"/>
    <w:rsid w:val="00112576"/>
    <w:rsid w:val="001164B5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71AE3"/>
    <w:rsid w:val="00183197"/>
    <w:rsid w:val="001A0C7B"/>
    <w:rsid w:val="001A1C98"/>
    <w:rsid w:val="001A5882"/>
    <w:rsid w:val="001B0284"/>
    <w:rsid w:val="001B0C5B"/>
    <w:rsid w:val="001B4C33"/>
    <w:rsid w:val="001B50AC"/>
    <w:rsid w:val="001B50FD"/>
    <w:rsid w:val="001B727A"/>
    <w:rsid w:val="001C2CC7"/>
    <w:rsid w:val="001C538E"/>
    <w:rsid w:val="001D404D"/>
    <w:rsid w:val="001F3724"/>
    <w:rsid w:val="001F5B8E"/>
    <w:rsid w:val="001F69F9"/>
    <w:rsid w:val="002109FD"/>
    <w:rsid w:val="002134BE"/>
    <w:rsid w:val="0022212A"/>
    <w:rsid w:val="00226F5A"/>
    <w:rsid w:val="00230736"/>
    <w:rsid w:val="00232AD0"/>
    <w:rsid w:val="00233E26"/>
    <w:rsid w:val="00236C9E"/>
    <w:rsid w:val="00237607"/>
    <w:rsid w:val="00237BC5"/>
    <w:rsid w:val="00247B1C"/>
    <w:rsid w:val="00252DC3"/>
    <w:rsid w:val="002558A3"/>
    <w:rsid w:val="00260ED1"/>
    <w:rsid w:val="002615EB"/>
    <w:rsid w:val="002635DC"/>
    <w:rsid w:val="00270D5E"/>
    <w:rsid w:val="002772A2"/>
    <w:rsid w:val="00280162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66540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A29CA"/>
    <w:rsid w:val="003B1A43"/>
    <w:rsid w:val="003B4E0A"/>
    <w:rsid w:val="003C0508"/>
    <w:rsid w:val="003C06E7"/>
    <w:rsid w:val="003C39B2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5455"/>
    <w:rsid w:val="003F555E"/>
    <w:rsid w:val="003F6C20"/>
    <w:rsid w:val="003F7A42"/>
    <w:rsid w:val="00405C91"/>
    <w:rsid w:val="00417EA3"/>
    <w:rsid w:val="00427413"/>
    <w:rsid w:val="00430845"/>
    <w:rsid w:val="00433D8F"/>
    <w:rsid w:val="004359B2"/>
    <w:rsid w:val="00436C9C"/>
    <w:rsid w:val="004503E9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D2C7E"/>
    <w:rsid w:val="004E341D"/>
    <w:rsid w:val="004E5FD3"/>
    <w:rsid w:val="004E6621"/>
    <w:rsid w:val="004E7941"/>
    <w:rsid w:val="004F0E07"/>
    <w:rsid w:val="0050017A"/>
    <w:rsid w:val="005003D9"/>
    <w:rsid w:val="00500F87"/>
    <w:rsid w:val="00502767"/>
    <w:rsid w:val="00503FAF"/>
    <w:rsid w:val="005105EF"/>
    <w:rsid w:val="00512591"/>
    <w:rsid w:val="00516D78"/>
    <w:rsid w:val="00522295"/>
    <w:rsid w:val="005232D2"/>
    <w:rsid w:val="0052334F"/>
    <w:rsid w:val="00530609"/>
    <w:rsid w:val="00532625"/>
    <w:rsid w:val="00532FA9"/>
    <w:rsid w:val="00534B9F"/>
    <w:rsid w:val="005416C4"/>
    <w:rsid w:val="00541E87"/>
    <w:rsid w:val="0054301E"/>
    <w:rsid w:val="00547EB5"/>
    <w:rsid w:val="0055232E"/>
    <w:rsid w:val="00553414"/>
    <w:rsid w:val="00557CC6"/>
    <w:rsid w:val="00562394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D1B72"/>
    <w:rsid w:val="005E4D7A"/>
    <w:rsid w:val="005F2B1E"/>
    <w:rsid w:val="005F4CF4"/>
    <w:rsid w:val="00605552"/>
    <w:rsid w:val="00606CE7"/>
    <w:rsid w:val="006129A2"/>
    <w:rsid w:val="006156F5"/>
    <w:rsid w:val="0062273E"/>
    <w:rsid w:val="006241A6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C63A1"/>
    <w:rsid w:val="006D0C11"/>
    <w:rsid w:val="006D4FE6"/>
    <w:rsid w:val="006D6346"/>
    <w:rsid w:val="006E5974"/>
    <w:rsid w:val="006E7BFF"/>
    <w:rsid w:val="006F27CA"/>
    <w:rsid w:val="006F59AA"/>
    <w:rsid w:val="006F6D21"/>
    <w:rsid w:val="00703213"/>
    <w:rsid w:val="00705563"/>
    <w:rsid w:val="00705564"/>
    <w:rsid w:val="007056A9"/>
    <w:rsid w:val="00712820"/>
    <w:rsid w:val="0071509B"/>
    <w:rsid w:val="00721417"/>
    <w:rsid w:val="007222C5"/>
    <w:rsid w:val="007225E8"/>
    <w:rsid w:val="00731439"/>
    <w:rsid w:val="00731C5B"/>
    <w:rsid w:val="0073426B"/>
    <w:rsid w:val="007372B0"/>
    <w:rsid w:val="0074608A"/>
    <w:rsid w:val="00760D0C"/>
    <w:rsid w:val="00777DE0"/>
    <w:rsid w:val="0078788A"/>
    <w:rsid w:val="00792429"/>
    <w:rsid w:val="0079333D"/>
    <w:rsid w:val="007943B9"/>
    <w:rsid w:val="007A28AE"/>
    <w:rsid w:val="007B3168"/>
    <w:rsid w:val="007B6F57"/>
    <w:rsid w:val="007B76B2"/>
    <w:rsid w:val="007C208C"/>
    <w:rsid w:val="007C7AAF"/>
    <w:rsid w:val="007E01F2"/>
    <w:rsid w:val="007F16F9"/>
    <w:rsid w:val="007F6031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28EB"/>
    <w:rsid w:val="00852D6D"/>
    <w:rsid w:val="008569E2"/>
    <w:rsid w:val="00860AD6"/>
    <w:rsid w:val="00866B2F"/>
    <w:rsid w:val="00867BCA"/>
    <w:rsid w:val="00882714"/>
    <w:rsid w:val="00884AB9"/>
    <w:rsid w:val="00885209"/>
    <w:rsid w:val="00886666"/>
    <w:rsid w:val="00896044"/>
    <w:rsid w:val="008A49D2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873BE"/>
    <w:rsid w:val="00987F45"/>
    <w:rsid w:val="00990146"/>
    <w:rsid w:val="00995E5E"/>
    <w:rsid w:val="00995EB8"/>
    <w:rsid w:val="009966AA"/>
    <w:rsid w:val="009A200E"/>
    <w:rsid w:val="009A3EFA"/>
    <w:rsid w:val="009B2839"/>
    <w:rsid w:val="009B555A"/>
    <w:rsid w:val="009B6185"/>
    <w:rsid w:val="009C18B6"/>
    <w:rsid w:val="009C4524"/>
    <w:rsid w:val="009C60A4"/>
    <w:rsid w:val="009C7485"/>
    <w:rsid w:val="009D240A"/>
    <w:rsid w:val="009D3AC3"/>
    <w:rsid w:val="009D49DA"/>
    <w:rsid w:val="009D6586"/>
    <w:rsid w:val="009E10EE"/>
    <w:rsid w:val="009E36FB"/>
    <w:rsid w:val="009E4B1F"/>
    <w:rsid w:val="009F0625"/>
    <w:rsid w:val="00A03DF5"/>
    <w:rsid w:val="00A04E0B"/>
    <w:rsid w:val="00A11125"/>
    <w:rsid w:val="00A23BAB"/>
    <w:rsid w:val="00A2402C"/>
    <w:rsid w:val="00A30BE5"/>
    <w:rsid w:val="00A32323"/>
    <w:rsid w:val="00A41E78"/>
    <w:rsid w:val="00A46766"/>
    <w:rsid w:val="00A61724"/>
    <w:rsid w:val="00A74AD2"/>
    <w:rsid w:val="00A80A88"/>
    <w:rsid w:val="00A861E0"/>
    <w:rsid w:val="00A87430"/>
    <w:rsid w:val="00AA2D19"/>
    <w:rsid w:val="00AA313E"/>
    <w:rsid w:val="00AA4511"/>
    <w:rsid w:val="00AA5BC8"/>
    <w:rsid w:val="00AB01DC"/>
    <w:rsid w:val="00AB03E7"/>
    <w:rsid w:val="00AB28BB"/>
    <w:rsid w:val="00AB2FF9"/>
    <w:rsid w:val="00AB5757"/>
    <w:rsid w:val="00AB60F7"/>
    <w:rsid w:val="00AC0473"/>
    <w:rsid w:val="00AC2FB4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A5DC2"/>
    <w:rsid w:val="00BB0B87"/>
    <w:rsid w:val="00BB0C35"/>
    <w:rsid w:val="00BB4840"/>
    <w:rsid w:val="00BB4B4E"/>
    <w:rsid w:val="00BB6147"/>
    <w:rsid w:val="00BC4382"/>
    <w:rsid w:val="00BC63C8"/>
    <w:rsid w:val="00BC7AC8"/>
    <w:rsid w:val="00BC7B32"/>
    <w:rsid w:val="00BD07E6"/>
    <w:rsid w:val="00BD4205"/>
    <w:rsid w:val="00BE73C7"/>
    <w:rsid w:val="00BF0B5D"/>
    <w:rsid w:val="00BF235E"/>
    <w:rsid w:val="00C00767"/>
    <w:rsid w:val="00C0189B"/>
    <w:rsid w:val="00C05EE1"/>
    <w:rsid w:val="00C22B45"/>
    <w:rsid w:val="00C22E4A"/>
    <w:rsid w:val="00C30CE9"/>
    <w:rsid w:val="00C35098"/>
    <w:rsid w:val="00C36706"/>
    <w:rsid w:val="00C37175"/>
    <w:rsid w:val="00C40089"/>
    <w:rsid w:val="00C40B1D"/>
    <w:rsid w:val="00C4138A"/>
    <w:rsid w:val="00C41915"/>
    <w:rsid w:val="00C522EF"/>
    <w:rsid w:val="00C5471D"/>
    <w:rsid w:val="00C604E1"/>
    <w:rsid w:val="00C65842"/>
    <w:rsid w:val="00C7137C"/>
    <w:rsid w:val="00C73575"/>
    <w:rsid w:val="00C764A2"/>
    <w:rsid w:val="00C770CF"/>
    <w:rsid w:val="00C844D6"/>
    <w:rsid w:val="00C85156"/>
    <w:rsid w:val="00C85740"/>
    <w:rsid w:val="00C90631"/>
    <w:rsid w:val="00C95CA0"/>
    <w:rsid w:val="00C97508"/>
    <w:rsid w:val="00CA2121"/>
    <w:rsid w:val="00CA448B"/>
    <w:rsid w:val="00CA775C"/>
    <w:rsid w:val="00CB0768"/>
    <w:rsid w:val="00CB2097"/>
    <w:rsid w:val="00CB3236"/>
    <w:rsid w:val="00CC114B"/>
    <w:rsid w:val="00CC16A4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4AFD"/>
    <w:rsid w:val="00D11A76"/>
    <w:rsid w:val="00D13454"/>
    <w:rsid w:val="00D14493"/>
    <w:rsid w:val="00D165F8"/>
    <w:rsid w:val="00D321EC"/>
    <w:rsid w:val="00D33BF9"/>
    <w:rsid w:val="00D3412B"/>
    <w:rsid w:val="00D379CC"/>
    <w:rsid w:val="00D511CA"/>
    <w:rsid w:val="00D648ED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D35CF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4CF1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4642"/>
    <w:rsid w:val="00E55F08"/>
    <w:rsid w:val="00E56176"/>
    <w:rsid w:val="00E56B76"/>
    <w:rsid w:val="00E57A74"/>
    <w:rsid w:val="00E61F53"/>
    <w:rsid w:val="00E74809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1964"/>
    <w:rsid w:val="00ED35BE"/>
    <w:rsid w:val="00ED462D"/>
    <w:rsid w:val="00EE739E"/>
    <w:rsid w:val="00EF41F3"/>
    <w:rsid w:val="00EF4DE6"/>
    <w:rsid w:val="00EF4FCB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76C43"/>
    <w:rsid w:val="00F81E73"/>
    <w:rsid w:val="00F84AE7"/>
    <w:rsid w:val="00F84F99"/>
    <w:rsid w:val="00F87404"/>
    <w:rsid w:val="00F874AA"/>
    <w:rsid w:val="00F90379"/>
    <w:rsid w:val="00F9233E"/>
    <w:rsid w:val="00F9637A"/>
    <w:rsid w:val="00F97029"/>
    <w:rsid w:val="00F97252"/>
    <w:rsid w:val="00FB0FAA"/>
    <w:rsid w:val="00FB16A0"/>
    <w:rsid w:val="00FB1C11"/>
    <w:rsid w:val="00FC067D"/>
    <w:rsid w:val="00FC2DFB"/>
    <w:rsid w:val="00FC3321"/>
    <w:rsid w:val="00FC332E"/>
    <w:rsid w:val="00FC39D2"/>
    <w:rsid w:val="00FE1E08"/>
    <w:rsid w:val="00FE2A7D"/>
    <w:rsid w:val="00FE2C29"/>
    <w:rsid w:val="00FE43A7"/>
    <w:rsid w:val="00FE60AE"/>
    <w:rsid w:val="00FE6454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C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037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rsid w:val="001C2CC7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9037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93B661-7CC4-2C44-A0E0-1112C662A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804</TotalTime>
  <Pages>31</Pages>
  <Words>96</Words>
  <Characters>549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593</cp:revision>
  <dcterms:created xsi:type="dcterms:W3CDTF">2022-11-09T10:43:00Z</dcterms:created>
  <dcterms:modified xsi:type="dcterms:W3CDTF">2022-11-27T14:11:00Z</dcterms:modified>
</cp:coreProperties>
</file>